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45F" w:rsidRPr="00A80978" w:rsidRDefault="00BF645F" w:rsidP="00D20BC4">
      <w:pPr>
        <w:ind w:firstLineChars="100" w:firstLine="240"/>
        <w:rPr>
          <w:rFonts w:ascii="HGP教科書体" w:eastAsia="HGP教科書体" w:hAnsi="HG丸ｺﾞｼｯｸM-PRO"/>
          <w:sz w:val="24"/>
        </w:rPr>
      </w:pPr>
      <w:r w:rsidRPr="00A80978">
        <w:rPr>
          <w:rFonts w:ascii="HGP教科書体" w:eastAsia="HGP教科書体" w:hAnsi="HG丸ｺﾞｼｯｸM-PRO" w:hint="eastAsia"/>
          <w:sz w:val="24"/>
        </w:rPr>
        <w:t>取引先各位</w:t>
      </w:r>
      <w:r w:rsidR="00A80978">
        <w:rPr>
          <w:rFonts w:ascii="HGP教科書体" w:eastAsia="HGP教科書体" w:hAnsi="HG丸ｺﾞｼｯｸM-PRO" w:hint="eastAsia"/>
          <w:sz w:val="24"/>
        </w:rPr>
        <w:t xml:space="preserve">　　　　　　　　　　　　　　　　　　　　　　　　　　　　　　　　平成30年3月吉日</w:t>
      </w:r>
    </w:p>
    <w:p w:rsidR="00A80978" w:rsidRPr="00A80978" w:rsidRDefault="00A80978" w:rsidP="00A80978">
      <w:pPr>
        <w:spacing w:after="100" w:afterAutospacing="1" w:line="0" w:lineRule="atLeast"/>
        <w:ind w:firstLineChars="100" w:firstLine="240"/>
        <w:mirrorIndents/>
        <w:rPr>
          <w:rFonts w:ascii="HGP教科書体" w:eastAsia="HGP教科書体" w:hAnsi="HG丸ｺﾞｼｯｸM-PRO"/>
          <w:sz w:val="24"/>
        </w:rPr>
      </w:pPr>
      <w:r>
        <w:rPr>
          <w:rFonts w:ascii="HGP教科書体" w:eastAsia="HGP教科書体" w:hAnsi="HG丸ｺﾞｼｯｸM-PRO" w:hint="eastAsia"/>
          <w:sz w:val="24"/>
        </w:rPr>
        <w:t xml:space="preserve">　　　　　　　　　　　　　　　　　　　　　　　　　　　　　　　　　　プライムケアイースト株式会社</w:t>
      </w:r>
    </w:p>
    <w:p w:rsidR="00A80978" w:rsidRPr="00A80978" w:rsidRDefault="00A80978" w:rsidP="00A80978">
      <w:pPr>
        <w:spacing w:after="100" w:afterAutospacing="1" w:line="0" w:lineRule="atLeast"/>
        <w:ind w:firstLineChars="100" w:firstLine="240"/>
        <w:mirrorIndents/>
        <w:rPr>
          <w:rFonts w:ascii="HGP教科書体" w:eastAsia="HGP教科書体" w:hAnsi="HG丸ｺﾞｼｯｸM-PRO"/>
          <w:sz w:val="24"/>
        </w:rPr>
      </w:pPr>
      <w:r>
        <w:rPr>
          <w:rFonts w:ascii="HGP教科書体" w:eastAsia="HGP教科書体" w:hAnsi="HG丸ｺﾞｼｯｸM-PRO" w:hint="eastAsia"/>
          <w:sz w:val="24"/>
        </w:rPr>
        <w:t xml:space="preserve">　　　　　　　　　　　　　　　　　　　　　　　　　　　　　　　　　　プライムケア福島　　　　　　　　　　</w:t>
      </w:r>
    </w:p>
    <w:p w:rsidR="00D20BC4" w:rsidRPr="00A07DED" w:rsidRDefault="00D20BC4" w:rsidP="00D20BC4">
      <w:pPr>
        <w:ind w:firstLineChars="100" w:firstLine="240"/>
        <w:rPr>
          <w:rFonts w:ascii="HGP教科書体" w:eastAsia="HGP教科書体" w:hAnsi="HG丸ｺﾞｼｯｸM-PRO"/>
          <w:b/>
          <w:sz w:val="48"/>
        </w:rPr>
      </w:pPr>
      <w:r w:rsidRPr="00A80978">
        <w:rPr>
          <w:rFonts w:ascii="HGP教科書体" w:eastAsia="HGP教科書体" w:hAnsi="HG丸ｺﾞｼｯｸM-PRO" w:hint="eastAsia"/>
          <w:sz w:val="24"/>
        </w:rPr>
        <w:t>平成30年度</w:t>
      </w:r>
      <w:r w:rsidRPr="00A80978">
        <w:rPr>
          <w:rFonts w:ascii="HGP教科書体" w:eastAsia="HGP教科書体" w:hAnsi="HG丸ｺﾞｼｯｸM-PRO" w:hint="eastAsia"/>
        </w:rPr>
        <w:t xml:space="preserve">　</w:t>
      </w:r>
      <w:r w:rsidRPr="00A07DED">
        <w:rPr>
          <w:rFonts w:ascii="HGP教科書体" w:eastAsia="HGP教科書体" w:hAnsi="HG丸ｺﾞｼｯｸM-PRO" w:hint="eastAsia"/>
          <w:b/>
          <w:sz w:val="52"/>
        </w:rPr>
        <w:t>新規取扱い商品展示会</w:t>
      </w:r>
      <w:r w:rsidR="00316958" w:rsidRPr="00A07DED">
        <w:rPr>
          <w:rFonts w:ascii="HGP教科書体" w:eastAsia="HGP教科書体" w:hAnsi="HG丸ｺﾞｼｯｸM-PRO" w:hint="eastAsia"/>
          <w:b/>
          <w:sz w:val="52"/>
        </w:rPr>
        <w:t>開催</w:t>
      </w:r>
    </w:p>
    <w:p w:rsidR="00D20BC4" w:rsidRPr="00A80978" w:rsidRDefault="00D20BC4">
      <w:pPr>
        <w:rPr>
          <w:rFonts w:ascii="HGP教科書体" w:eastAsia="HGP教科書体"/>
        </w:rPr>
      </w:pPr>
      <w:r w:rsidRPr="00A80978">
        <w:rPr>
          <w:rFonts w:ascii="HGP教科書体" w:eastAsia="HGP教科書体" w:hint="eastAsia"/>
        </w:rPr>
        <w:t xml:space="preserve">　</w:t>
      </w:r>
    </w:p>
    <w:p w:rsidR="00D20BC4" w:rsidRPr="00A80978" w:rsidRDefault="00D20BC4" w:rsidP="0071166C">
      <w:pPr>
        <w:spacing w:line="40" w:lineRule="atLeast"/>
        <w:ind w:firstLineChars="100" w:firstLine="220"/>
        <w:rPr>
          <w:rFonts w:ascii="HGP教科書体" w:eastAsia="HGP教科書体"/>
        </w:rPr>
      </w:pPr>
      <w:r w:rsidRPr="00A80978">
        <w:rPr>
          <w:rFonts w:ascii="HGP教科書体" w:eastAsia="HGP教科書体" w:hint="eastAsia"/>
        </w:rPr>
        <w:t>春暖の候、貴社いよいよご清祥のこととお慶び申し上げます。平素はひとかたならぬ御愛顧を賜り、厚く御礼申し上げます。</w:t>
      </w:r>
    </w:p>
    <w:p w:rsidR="00D20BC4" w:rsidRDefault="00D20BC4" w:rsidP="0071166C">
      <w:pPr>
        <w:spacing w:line="40" w:lineRule="atLeast"/>
        <w:ind w:firstLineChars="100" w:firstLine="220"/>
        <w:rPr>
          <w:rFonts w:ascii="HGP教科書体" w:eastAsia="HGP教科書体"/>
        </w:rPr>
      </w:pPr>
      <w:r w:rsidRPr="00A80978">
        <w:rPr>
          <w:rFonts w:ascii="HGP教科書体" w:eastAsia="HGP教科書体" w:hint="eastAsia"/>
        </w:rPr>
        <w:t>さて、この度弊社では</w:t>
      </w:r>
      <w:r w:rsidR="00182DA9">
        <w:rPr>
          <w:rFonts w:ascii="HGP教科書体" w:eastAsia="HGP教科書体" w:hint="eastAsia"/>
        </w:rPr>
        <w:t>昨年11月に開催した『最新福祉用具展示会』の皆様からの要望のお応えし、新規商品の取扱いをさせて頂く事となり</w:t>
      </w:r>
      <w:r w:rsidR="00F453A2">
        <w:rPr>
          <w:rFonts w:ascii="HGP教科書体" w:eastAsia="HGP教科書体" w:hint="eastAsia"/>
        </w:rPr>
        <w:t>、下記</w:t>
      </w:r>
      <w:r w:rsidR="00170C53">
        <w:rPr>
          <w:rFonts w:ascii="HGP教科書体" w:eastAsia="HGP教科書体" w:hint="eastAsia"/>
        </w:rPr>
        <w:t>内容にて展示会を開催致します。</w:t>
      </w:r>
    </w:p>
    <w:p w:rsidR="00513408" w:rsidRDefault="00170C53" w:rsidP="00AB7216">
      <w:pPr>
        <w:spacing w:line="0" w:lineRule="atLeast"/>
        <w:rPr>
          <w:rFonts w:ascii="HGP教科書体" w:eastAsia="HGP教科書体"/>
        </w:rPr>
      </w:pPr>
      <w:r>
        <w:rPr>
          <w:rFonts w:ascii="HGP教科書体" w:eastAsia="HGP教科書体" w:hint="eastAsia"/>
        </w:rPr>
        <w:t xml:space="preserve">　皆様方には多忙中とは存じますが御誘いの</w:t>
      </w:r>
      <w:r w:rsidR="00597F50">
        <w:rPr>
          <w:rFonts w:ascii="HGP教科書体" w:eastAsia="HGP教科書体" w:hint="eastAsia"/>
        </w:rPr>
        <w:t>うえ御来場を御待ちしております。</w:t>
      </w:r>
    </w:p>
    <w:p w:rsidR="00AB7216" w:rsidRDefault="00AB7216" w:rsidP="00AB7216">
      <w:pPr>
        <w:spacing w:line="0" w:lineRule="atLeast"/>
        <w:rPr>
          <w:rFonts w:ascii="HGｺﾞｼｯｸM" w:eastAsia="HGｺﾞｼｯｸM"/>
        </w:rPr>
      </w:pPr>
    </w:p>
    <w:p w:rsidR="00AB7216" w:rsidRPr="00AB7216" w:rsidRDefault="00AB7216" w:rsidP="00AB7216">
      <w:pPr>
        <w:spacing w:line="0" w:lineRule="atLeast"/>
        <w:rPr>
          <w:rFonts w:ascii="HGｺﾞｼｯｸM" w:eastAsia="HGｺﾞｼｯｸM"/>
          <w:b/>
          <w:sz w:val="28"/>
        </w:rPr>
      </w:pPr>
      <w:r w:rsidRPr="00AB7216">
        <w:rPr>
          <w:rFonts w:ascii="HGｺﾞｼｯｸM" w:eastAsia="HGｺﾞｼｯｸM" w:hint="eastAsia"/>
        </w:rPr>
        <w:t>開催日時：</w:t>
      </w:r>
      <w:r>
        <w:rPr>
          <w:rFonts w:ascii="HGｺﾞｼｯｸM" w:eastAsia="HGｺﾞｼｯｸM" w:hint="eastAsia"/>
        </w:rPr>
        <w:t xml:space="preserve">　</w:t>
      </w:r>
      <w:r w:rsidRPr="00AB7216">
        <w:rPr>
          <w:rFonts w:ascii="HGｺﾞｼｯｸM" w:eastAsia="HGｺﾞｼｯｸM" w:hint="eastAsia"/>
          <w:b/>
          <w:sz w:val="28"/>
        </w:rPr>
        <w:t>平成30年4月11日（水）　9：</w:t>
      </w:r>
      <w:r w:rsidR="00FB6C09">
        <w:rPr>
          <w:rFonts w:ascii="HGｺﾞｼｯｸM" w:eastAsia="HGｺﾞｼｯｸM" w:hint="eastAsia"/>
          <w:b/>
          <w:sz w:val="28"/>
        </w:rPr>
        <w:t>0</w:t>
      </w:r>
      <w:r w:rsidRPr="00AB7216">
        <w:rPr>
          <w:rFonts w:ascii="HGｺﾞｼｯｸM" w:eastAsia="HGｺﾞｼｯｸM" w:hint="eastAsia"/>
          <w:b/>
          <w:sz w:val="28"/>
        </w:rPr>
        <w:t>0～16：</w:t>
      </w:r>
      <w:r w:rsidR="00FB6C09">
        <w:rPr>
          <w:rFonts w:ascii="HGｺﾞｼｯｸM" w:eastAsia="HGｺﾞｼｯｸM" w:hint="eastAsia"/>
          <w:b/>
          <w:sz w:val="28"/>
        </w:rPr>
        <w:t>30</w:t>
      </w:r>
    </w:p>
    <w:p w:rsidR="00513408" w:rsidRDefault="00AB7216" w:rsidP="00A379C6">
      <w:pPr>
        <w:tabs>
          <w:tab w:val="left" w:pos="3750"/>
        </w:tabs>
        <w:spacing w:line="0" w:lineRule="atLeast"/>
        <w:rPr>
          <w:rFonts w:ascii="HGｺﾞｼｯｸM" w:eastAsia="HGｺﾞｼｯｸM"/>
        </w:rPr>
      </w:pPr>
      <w:r w:rsidRPr="00A379C6">
        <w:rPr>
          <w:rFonts w:ascii="HGｺﾞｼｯｸM" w:eastAsia="HGｺﾞｼｯｸM" w:hint="eastAsia"/>
        </w:rPr>
        <w:t>*今回は出来るだけ多</w:t>
      </w:r>
      <w:r w:rsidR="00A379C6" w:rsidRPr="00A379C6">
        <w:rPr>
          <w:rFonts w:ascii="HGｺﾞｼｯｸM" w:eastAsia="HGｺﾞｼｯｸM" w:hint="eastAsia"/>
        </w:rPr>
        <w:t>く</w:t>
      </w:r>
      <w:r w:rsidR="00A379C6">
        <w:rPr>
          <w:rFonts w:ascii="HGｺﾞｼｯｸM" w:eastAsia="HGｺﾞｼｯｸM" w:hint="eastAsia"/>
        </w:rPr>
        <w:t>の方にご覧頂ける様入れ替え制とさせて頂きます。</w:t>
      </w:r>
    </w:p>
    <w:p w:rsidR="00A379C6" w:rsidRDefault="00FB6C09" w:rsidP="00A379C6">
      <w:pPr>
        <w:tabs>
          <w:tab w:val="left" w:pos="3750"/>
        </w:tabs>
        <w:spacing w:line="0" w:lineRule="atLeast"/>
        <w:rPr>
          <w:rFonts w:ascii="HGｺﾞｼｯｸM" w:eastAsia="HGｺﾞｼｯｸM"/>
          <w:b/>
          <w:sz w:val="24"/>
          <w:u w:val="wave"/>
        </w:rPr>
      </w:pPr>
      <w:r>
        <w:rPr>
          <w:rFonts w:ascii="HGｺﾞｼｯｸM" w:eastAsia="HGｺﾞｼｯｸM" w:hint="eastAsia"/>
        </w:rPr>
        <w:t>申込書に</w:t>
      </w:r>
      <w:r w:rsidR="00A379C6">
        <w:rPr>
          <w:rFonts w:ascii="HGｺﾞｼｯｸM" w:eastAsia="HGｺﾞｼｯｸM" w:hint="eastAsia"/>
        </w:rPr>
        <w:t>御希望の時間帯を御選び頂き、御申込み下さい。</w:t>
      </w:r>
      <w:r w:rsidR="00A379C6" w:rsidRPr="00A379C6">
        <w:rPr>
          <w:rFonts w:ascii="HGｺﾞｼｯｸM" w:eastAsia="HGｺﾞｼｯｸM" w:hint="eastAsia"/>
          <w:b/>
          <w:sz w:val="24"/>
          <w:u w:val="wave"/>
        </w:rPr>
        <w:t>各回定員25</w:t>
      </w:r>
      <w:r w:rsidR="00193A82">
        <w:rPr>
          <w:rFonts w:ascii="HGｺﾞｼｯｸM" w:eastAsia="HGｺﾞｼｯｸM" w:hint="eastAsia"/>
          <w:b/>
          <w:sz w:val="24"/>
          <w:u w:val="wave"/>
        </w:rPr>
        <w:t>名程度</w:t>
      </w:r>
    </w:p>
    <w:p w:rsidR="00A379C6" w:rsidRDefault="00FB6C09" w:rsidP="00A379C6">
      <w:pPr>
        <w:tabs>
          <w:tab w:val="left" w:pos="3750"/>
        </w:tabs>
        <w:spacing w:line="0" w:lineRule="atLeast"/>
        <w:rPr>
          <w:rFonts w:ascii="HGｺﾞｼｯｸM" w:eastAsia="HGｺﾞｼｯｸM"/>
        </w:rPr>
      </w:pPr>
      <w:r>
        <w:rPr>
          <w:rFonts w:ascii="HGｺﾞｼｯｸM" w:eastAsia="HGｺﾞｼｯｸM"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C8E077" wp14:editId="3157F96B">
                <wp:simplePos x="0" y="0"/>
                <wp:positionH relativeFrom="column">
                  <wp:posOffset>-60960</wp:posOffset>
                </wp:positionH>
                <wp:positionV relativeFrom="paragraph">
                  <wp:posOffset>2540</wp:posOffset>
                </wp:positionV>
                <wp:extent cx="5267325" cy="295275"/>
                <wp:effectExtent l="0" t="0" r="28575" b="28575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732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6C09" w:rsidRPr="00A379C6" w:rsidRDefault="00FB6C09" w:rsidP="00FB6C09">
                            <w:pPr>
                              <w:tabs>
                                <w:tab w:val="left" w:pos="3750"/>
                              </w:tabs>
                              <w:spacing w:line="0" w:lineRule="atLeast"/>
                              <w:rPr>
                                <w:rFonts w:ascii="HGｺﾞｼｯｸM" w:eastAsia="HGｺﾞｼｯｸM"/>
                                <w:sz w:val="21"/>
                              </w:rPr>
                            </w:pPr>
                            <w:r w:rsidRPr="00A379C6">
                              <w:rPr>
                                <w:rFonts w:ascii="HGｺﾞｼｯｸM" w:eastAsia="HGｺﾞｼｯｸM" w:hint="eastAsia"/>
                              </w:rPr>
                              <w:t>①</w:t>
                            </w:r>
                            <w:r>
                              <w:rPr>
                                <w:rFonts w:ascii="HGｺﾞｼｯｸM" w:eastAsia="HGｺﾞｼｯｸM" w:hint="eastAsia"/>
                              </w:rPr>
                              <w:t>9：00～10：30　②10：30～：12：00　③13：15～14：45　④15：00～16：30</w:t>
                            </w:r>
                          </w:p>
                          <w:p w:rsidR="00FB6C09" w:rsidRDefault="00FB6C09" w:rsidP="00FB6C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2" o:spid="_x0000_s1026" style="position:absolute;margin-left:-4.8pt;margin-top:.2pt;width:414.75pt;height: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wSxgwIAACcFAAAOAAAAZHJzL2Uyb0RvYy54bWysVM1uEzEQviPxDpbvdJMlaWnUTRWlKkKq&#10;2ooW9ex47WaF7TG2k93wHvQB4MwZceBxqMRbMPZutqXkhLh4Z3bmmz9/46PjRiuyFs5XYAo63BtQ&#10;IgyHsjK3BX13ffriFSU+MFMyBUYUdCM8PZ4+f3ZU24nIYQmqFI5gEOMntS3oMgQ7yTLPl0IzvwdW&#10;GDRKcJoFVN1tVjpWY3Stsnww2M9qcKV1wIX3+PekNdJpii+l4OFCSi8CUQXF2kI6XToX8cymR2xy&#10;65hdVrwrg/1DFZpVBpP2oU5YYGTlqr9C6Yo78CDDHgedgZQVF6kH7GY4eNLN1ZJZkXrB4Xjbj8n/&#10;v7D8fH3pSFUWNKfEMI1XdP/1y/3d958/Pme/Pn1rJZLHQdXWT9D/yl66TvMoxq4b6XT8Yj+kScPd&#10;9MMVTSAcf47z/YOX+ZgSjrb8cJwfjGPQ7AFtnQ+vBWgShYI6vLw0U7Y+86F13bogLlbT5k9S2CgR&#10;S1DmrZDYEGbMEzpRScyVI2uGJGCcCxNSP5g6eUeYrJTqgcNdQBWGXb2db4SJRLEeONgF/DNjj0hZ&#10;wYQerCsDbleA8n2fufXfdt/2HNsPzaLp7mQB5Qav1EHLdW/5aYXzPGM+XDKH5MY1wIUNF3hIBXVB&#10;oZMoWYL7uOt/9EfOoZWSGpeloP7DijlBiXpjkI2Hw9EobldSRuODHBX32LJ4bDErPQe8iiE+DZYn&#10;MfoHtRWlA32Dez2LWdHEDMfcBeXBbZV5aJcYXwYuZrPkhhtlWTgzV5bH4HHAkS/XzQ1ztiNVQDqe&#10;w3ax2OQJt1rfiDQwWwWQVSJeHHE71270uI2Jut3LEdf9sZ68Ht636W8AAAD//wMAUEsDBBQABgAI&#10;AAAAIQBFODUu2wAAAAYBAAAPAAAAZHJzL2Rvd25yZXYueG1sTI7BTsMwEETvSP0Haytxa50iFCUh&#10;ToWoOJQLagt3N94mUeN1ZDtp4OtZTnAczejNK7ez7cWEPnSOFGzWCQik2pmOGgUfp9dVBiJETUb3&#10;jlDBFwbYVou7UhfG3eiA0zE2giEUCq2gjXEopAx1i1aHtRuQuLs4b3Xk6BtpvL4x3PbyIUlSaXVH&#10;/NDqAV9arK/H0SrIprrZXZs38u+7w2d32Z9oP34rdb+cn59ARJzj3xh+9VkdKnY6u5FMEL2CVZ7y&#10;UsEjCG6zTZ6DOHNMc5BVKf/rVz8AAAD//wMAUEsBAi0AFAAGAAgAAAAhALaDOJL+AAAA4QEAABMA&#10;AAAAAAAAAAAAAAAAAAAAAFtDb250ZW50X1R5cGVzXS54bWxQSwECLQAUAAYACAAAACEAOP0h/9YA&#10;AACUAQAACwAAAAAAAAAAAAAAAAAvAQAAX3JlbHMvLnJlbHNQSwECLQAUAAYACAAAACEA208EsYMC&#10;AAAnBQAADgAAAAAAAAAAAAAAAAAuAgAAZHJzL2Uyb0RvYy54bWxQSwECLQAUAAYACAAAACEARTg1&#10;LtsAAAAGAQAADwAAAAAAAAAAAAAAAADdBAAAZHJzL2Rvd25yZXYueG1sUEsFBgAAAAAEAAQA8wAA&#10;AOUFAAAAAA==&#10;" fillcolor="white [3201]" strokecolor="#c0504d [3205]" strokeweight="2pt">
                <v:textbox>
                  <w:txbxContent>
                    <w:p w:rsidR="00FB6C09" w:rsidRPr="00A379C6" w:rsidRDefault="00FB6C09" w:rsidP="00FB6C09">
                      <w:pPr>
                        <w:tabs>
                          <w:tab w:val="left" w:pos="3750"/>
                        </w:tabs>
                        <w:spacing w:line="0" w:lineRule="atLeast"/>
                        <w:rPr>
                          <w:rFonts w:ascii="HGｺﾞｼｯｸM" w:eastAsia="HGｺﾞｼｯｸM"/>
                          <w:sz w:val="21"/>
                        </w:rPr>
                      </w:pPr>
                      <w:r w:rsidRPr="00A379C6">
                        <w:rPr>
                          <w:rFonts w:ascii="HGｺﾞｼｯｸM" w:eastAsia="HGｺﾞｼｯｸM" w:hint="eastAsia"/>
                        </w:rPr>
                        <w:t>①</w:t>
                      </w:r>
                      <w:r>
                        <w:rPr>
                          <w:rFonts w:ascii="HGｺﾞｼｯｸM" w:eastAsia="HGｺﾞｼｯｸM" w:hint="eastAsia"/>
                        </w:rPr>
                        <w:t>9：00～10：30　②10：30～：12：00　③13：15～14：45　④</w:t>
                      </w:r>
                      <w:r>
                        <w:rPr>
                          <w:rFonts w:ascii="HGｺﾞｼｯｸM" w:eastAsia="HGｺﾞｼｯｸM" w:hint="eastAsia"/>
                        </w:rPr>
                        <w:t>15</w:t>
                      </w:r>
                      <w:r>
                        <w:rPr>
                          <w:rFonts w:ascii="HGｺﾞｼｯｸM" w:eastAsia="HGｺﾞｼｯｸM" w:hint="eastAsia"/>
                        </w:rPr>
                        <w:t>：</w:t>
                      </w:r>
                      <w:r>
                        <w:rPr>
                          <w:rFonts w:ascii="HGｺﾞｼｯｸM" w:eastAsia="HGｺﾞｼｯｸM" w:hint="eastAsia"/>
                        </w:rPr>
                        <w:t>0</w:t>
                      </w:r>
                      <w:r>
                        <w:rPr>
                          <w:rFonts w:ascii="HGｺﾞｼｯｸM" w:eastAsia="HGｺﾞｼｯｸM" w:hint="eastAsia"/>
                        </w:rPr>
                        <w:t>0～16：30</w:t>
                      </w:r>
                    </w:p>
                    <w:p w:rsidR="00FB6C09" w:rsidRDefault="00FB6C09" w:rsidP="00FB6C0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FB6C09" w:rsidRDefault="00FB6C09" w:rsidP="00A379C6">
      <w:pPr>
        <w:tabs>
          <w:tab w:val="left" w:pos="3750"/>
        </w:tabs>
        <w:spacing w:line="0" w:lineRule="atLeast"/>
        <w:rPr>
          <w:rFonts w:ascii="HGｺﾞｼｯｸM" w:eastAsia="HGｺﾞｼｯｸM"/>
        </w:rPr>
      </w:pPr>
    </w:p>
    <w:p w:rsidR="00193A82" w:rsidRPr="00193A82" w:rsidRDefault="00193A82" w:rsidP="00A379C6">
      <w:pPr>
        <w:tabs>
          <w:tab w:val="left" w:pos="3750"/>
        </w:tabs>
        <w:spacing w:line="0" w:lineRule="atLeast"/>
        <w:rPr>
          <w:rFonts w:ascii="HGｺﾞｼｯｸM" w:eastAsia="HGｺﾞｼｯｸM"/>
        </w:rPr>
      </w:pPr>
      <w:r>
        <w:rPr>
          <w:rFonts w:ascii="HGｺﾞｼｯｸM" w:eastAsia="HGｺﾞｼｯｸM" w:hint="eastAsia"/>
          <w:bdr w:val="single" w:sz="4" w:space="0" w:color="auto"/>
        </w:rPr>
        <w:t>出展メーカーさま</w:t>
      </w:r>
    </w:p>
    <w:p w:rsidR="00193A82" w:rsidRDefault="00193A82" w:rsidP="00A379C6">
      <w:pPr>
        <w:tabs>
          <w:tab w:val="left" w:pos="3750"/>
        </w:tabs>
        <w:spacing w:line="0" w:lineRule="atLeast"/>
        <w:rPr>
          <w:rFonts w:ascii="HGｺﾞｼｯｸM" w:eastAsia="HGｺﾞｼｯｸM"/>
        </w:rPr>
      </w:pPr>
      <w:r>
        <w:rPr>
          <w:rFonts w:ascii="HGｺﾞｼｯｸM" w:eastAsia="HGｺﾞｼｯｸM" w:hint="eastAsia"/>
        </w:rPr>
        <w:t>・ミキ（カルティマ）・島製作所（シンフォニーSPスリム）・ケープ（ラグーナ）</w:t>
      </w:r>
    </w:p>
    <w:p w:rsidR="00193A82" w:rsidRDefault="00193A82" w:rsidP="00A379C6">
      <w:pPr>
        <w:tabs>
          <w:tab w:val="left" w:pos="3750"/>
        </w:tabs>
        <w:spacing w:line="0" w:lineRule="atLeast"/>
        <w:rPr>
          <w:rFonts w:ascii="HGｺﾞｼｯｸM" w:eastAsia="HGｺﾞｼｯｸM"/>
        </w:rPr>
      </w:pPr>
      <w:r>
        <w:rPr>
          <w:rFonts w:ascii="HGｺﾞｼｯｸM" w:eastAsia="HGｺﾞｼｯｸM" w:hint="eastAsia"/>
        </w:rPr>
        <w:t>・パナソニック（スタンディ）・モルテン（テルサ）・イーアス（Rec1コンパクト）</w:t>
      </w:r>
    </w:p>
    <w:p w:rsidR="00193A82" w:rsidRDefault="00193A82" w:rsidP="00A379C6">
      <w:pPr>
        <w:tabs>
          <w:tab w:val="left" w:pos="3750"/>
        </w:tabs>
        <w:spacing w:line="0" w:lineRule="atLeast"/>
        <w:rPr>
          <w:rFonts w:ascii="HGｺﾞｼｯｸM" w:eastAsia="HGｺﾞｼｯｸM"/>
        </w:rPr>
      </w:pPr>
      <w:r>
        <w:rPr>
          <w:rFonts w:ascii="HGｺﾞｼｯｸM" w:eastAsia="HGｺﾞｼｯｸM" w:hint="eastAsia"/>
        </w:rPr>
        <w:t>・松永製作所（マイチルトコンパクト・ミニ３D）　　　　　　　　７社さま</w:t>
      </w:r>
    </w:p>
    <w:p w:rsidR="00193A82" w:rsidRDefault="00193A82" w:rsidP="00A379C6">
      <w:pPr>
        <w:tabs>
          <w:tab w:val="left" w:pos="3750"/>
        </w:tabs>
        <w:spacing w:line="0" w:lineRule="atLeast"/>
        <w:rPr>
          <w:rFonts w:ascii="HGｺﾞｼｯｸM" w:eastAsia="HGｺﾞｼｯｸM"/>
        </w:rPr>
      </w:pPr>
      <w:r>
        <w:rPr>
          <w:rFonts w:ascii="HGｺﾞｼｯｸM" w:eastAsia="HGｺﾞｼｯｸM" w:hint="eastAsia"/>
        </w:rPr>
        <w:t>その他</w:t>
      </w:r>
    </w:p>
    <w:p w:rsidR="00193A82" w:rsidRPr="00193A82" w:rsidRDefault="00193A82" w:rsidP="00306A5A">
      <w:pPr>
        <w:tabs>
          <w:tab w:val="left" w:pos="3750"/>
        </w:tabs>
        <w:spacing w:line="240" w:lineRule="auto"/>
        <w:rPr>
          <w:rFonts w:ascii="HGｺﾞｼｯｸM" w:eastAsia="HGｺﾞｼｯｸM"/>
        </w:rPr>
      </w:pPr>
      <w:r>
        <w:rPr>
          <w:rFonts w:ascii="HGｺﾞｼｯｸM" w:eastAsia="HGｺﾞｼｯｸM" w:hint="eastAsia"/>
        </w:rPr>
        <w:t>弊社スタッフよりイーストアイSAWSSR</w:t>
      </w:r>
      <w:r w:rsidR="0071166C">
        <w:rPr>
          <w:rFonts w:ascii="HGｺﾞｼｯｸM" w:eastAsia="HGｺﾞｼｯｸM" w:hint="eastAsia"/>
        </w:rPr>
        <w:t>の御紹介と日進医療器ワンストップブレーキの御紹介をさせて頂きます。</w:t>
      </w:r>
      <w:bookmarkStart w:id="0" w:name="_GoBack"/>
      <w:bookmarkEnd w:id="0"/>
    </w:p>
    <w:p w:rsidR="00513408" w:rsidRPr="00D17733" w:rsidRDefault="00306A5A" w:rsidP="00306A5A">
      <w:pPr>
        <w:spacing w:line="40" w:lineRule="atLeast"/>
        <w:rPr>
          <w:rFonts w:ascii="HGｺﾞｼｯｸM" w:eastAsia="HGｺﾞｼｯｸM"/>
        </w:rPr>
      </w:pPr>
      <w:r>
        <w:rPr>
          <w:rFonts w:ascii="HGｺﾞｼｯｸM" w:eastAsia="HGｺﾞｼｯｸM" w:hint="eastAsia"/>
        </w:rPr>
        <w:t xml:space="preserve">　　　　　　　　　　　　　　　　　　</w:t>
      </w:r>
      <w:r w:rsidR="00193A82" w:rsidRPr="00A07DED">
        <w:rPr>
          <w:rFonts w:ascii="HGｺﾞｼｯｸM" w:eastAsia="HGｺﾞｼｯｸM" w:hint="eastAsia"/>
        </w:rPr>
        <w:t xml:space="preserve">　　　　</w:t>
      </w:r>
    </w:p>
    <w:sectPr w:rsidR="00513408" w:rsidRPr="00D17733" w:rsidSect="00182DA9">
      <w:pgSz w:w="11907" w:h="16839" w:code="9"/>
      <w:pgMar w:top="1985" w:right="1701" w:bottom="1701" w:left="1701" w:header="737" w:footer="7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981" w:rsidRDefault="00B11981" w:rsidP="00182DA9">
      <w:pPr>
        <w:spacing w:after="0" w:line="240" w:lineRule="auto"/>
      </w:pPr>
      <w:r>
        <w:separator/>
      </w:r>
    </w:p>
  </w:endnote>
  <w:endnote w:type="continuationSeparator" w:id="0">
    <w:p w:rsidR="00B11981" w:rsidRDefault="00B11981" w:rsidP="00182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P教科書体">
    <w:panose1 w:val="02020600000000000000"/>
    <w:charset w:val="80"/>
    <w:family w:val="roman"/>
    <w:pitch w:val="variable"/>
    <w:sig w:usb0="80000281" w:usb1="28C76CF8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ｺﾞｼｯｸM">
    <w:panose1 w:val="020B0609000000000000"/>
    <w:charset w:val="80"/>
    <w:family w:val="modern"/>
    <w:pitch w:val="fixed"/>
    <w:sig w:usb0="80000281" w:usb1="28C76CF8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981" w:rsidRDefault="00B11981" w:rsidP="00182DA9">
      <w:pPr>
        <w:spacing w:after="0" w:line="240" w:lineRule="auto"/>
      </w:pPr>
      <w:r>
        <w:separator/>
      </w:r>
    </w:p>
  </w:footnote>
  <w:footnote w:type="continuationSeparator" w:id="0">
    <w:p w:rsidR="00B11981" w:rsidRDefault="00B11981" w:rsidP="00182D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1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BC4"/>
    <w:rsid w:val="00000A09"/>
    <w:rsid w:val="0000370A"/>
    <w:rsid w:val="00012344"/>
    <w:rsid w:val="00013064"/>
    <w:rsid w:val="0002546B"/>
    <w:rsid w:val="00025567"/>
    <w:rsid w:val="00026D92"/>
    <w:rsid w:val="0003161D"/>
    <w:rsid w:val="00040331"/>
    <w:rsid w:val="00042087"/>
    <w:rsid w:val="00046AFF"/>
    <w:rsid w:val="00051AA0"/>
    <w:rsid w:val="00056774"/>
    <w:rsid w:val="00064110"/>
    <w:rsid w:val="00064D57"/>
    <w:rsid w:val="0007600E"/>
    <w:rsid w:val="00077404"/>
    <w:rsid w:val="000822B5"/>
    <w:rsid w:val="00082B9E"/>
    <w:rsid w:val="00083116"/>
    <w:rsid w:val="00085BAA"/>
    <w:rsid w:val="000A2BD7"/>
    <w:rsid w:val="000A69C2"/>
    <w:rsid w:val="000B2987"/>
    <w:rsid w:val="000B499A"/>
    <w:rsid w:val="000B7F34"/>
    <w:rsid w:val="000C17BF"/>
    <w:rsid w:val="000C3267"/>
    <w:rsid w:val="000C6136"/>
    <w:rsid w:val="000D12CD"/>
    <w:rsid w:val="000D180A"/>
    <w:rsid w:val="000D4CAC"/>
    <w:rsid w:val="000E0958"/>
    <w:rsid w:val="000E215D"/>
    <w:rsid w:val="000E2218"/>
    <w:rsid w:val="000E430F"/>
    <w:rsid w:val="000F05A8"/>
    <w:rsid w:val="000F2C18"/>
    <w:rsid w:val="000F35A8"/>
    <w:rsid w:val="000F3DB0"/>
    <w:rsid w:val="000F57F1"/>
    <w:rsid w:val="000F69D5"/>
    <w:rsid w:val="00100BFF"/>
    <w:rsid w:val="001010C2"/>
    <w:rsid w:val="00101CC0"/>
    <w:rsid w:val="00102E65"/>
    <w:rsid w:val="0010667E"/>
    <w:rsid w:val="0010759F"/>
    <w:rsid w:val="00112CB8"/>
    <w:rsid w:val="0011573E"/>
    <w:rsid w:val="00115D4A"/>
    <w:rsid w:val="00117DA8"/>
    <w:rsid w:val="00122313"/>
    <w:rsid w:val="0012625E"/>
    <w:rsid w:val="0013069B"/>
    <w:rsid w:val="00133568"/>
    <w:rsid w:val="00136DA6"/>
    <w:rsid w:val="00141EA6"/>
    <w:rsid w:val="001425F1"/>
    <w:rsid w:val="00147EF4"/>
    <w:rsid w:val="0015173D"/>
    <w:rsid w:val="001519B1"/>
    <w:rsid w:val="00154701"/>
    <w:rsid w:val="00155E81"/>
    <w:rsid w:val="0016017B"/>
    <w:rsid w:val="00164348"/>
    <w:rsid w:val="00170287"/>
    <w:rsid w:val="00170BB3"/>
    <w:rsid w:val="00170C53"/>
    <w:rsid w:val="00171186"/>
    <w:rsid w:val="00173FBC"/>
    <w:rsid w:val="00174F19"/>
    <w:rsid w:val="00180ED5"/>
    <w:rsid w:val="001822F7"/>
    <w:rsid w:val="00182A15"/>
    <w:rsid w:val="00182DA9"/>
    <w:rsid w:val="00182F33"/>
    <w:rsid w:val="00192432"/>
    <w:rsid w:val="001935AB"/>
    <w:rsid w:val="00193A82"/>
    <w:rsid w:val="00197A1D"/>
    <w:rsid w:val="001A2B67"/>
    <w:rsid w:val="001A631D"/>
    <w:rsid w:val="001B1188"/>
    <w:rsid w:val="001B1C0F"/>
    <w:rsid w:val="001B2179"/>
    <w:rsid w:val="001C051F"/>
    <w:rsid w:val="001C35DE"/>
    <w:rsid w:val="001D47AA"/>
    <w:rsid w:val="001D4C3D"/>
    <w:rsid w:val="001D667A"/>
    <w:rsid w:val="001D6A50"/>
    <w:rsid w:val="001D7407"/>
    <w:rsid w:val="001D76F8"/>
    <w:rsid w:val="001D7933"/>
    <w:rsid w:val="001D7977"/>
    <w:rsid w:val="001E088D"/>
    <w:rsid w:val="001E0C6D"/>
    <w:rsid w:val="001E66E3"/>
    <w:rsid w:val="001E7382"/>
    <w:rsid w:val="001E78ED"/>
    <w:rsid w:val="001F0FF5"/>
    <w:rsid w:val="001F7BFD"/>
    <w:rsid w:val="0020166D"/>
    <w:rsid w:val="002016BA"/>
    <w:rsid w:val="002021DC"/>
    <w:rsid w:val="00205BE4"/>
    <w:rsid w:val="00206DD0"/>
    <w:rsid w:val="00207A50"/>
    <w:rsid w:val="002163B8"/>
    <w:rsid w:val="002238A0"/>
    <w:rsid w:val="00227442"/>
    <w:rsid w:val="002314A2"/>
    <w:rsid w:val="00231930"/>
    <w:rsid w:val="00235490"/>
    <w:rsid w:val="00235670"/>
    <w:rsid w:val="0024059D"/>
    <w:rsid w:val="002405CC"/>
    <w:rsid w:val="00242A0F"/>
    <w:rsid w:val="00243EA2"/>
    <w:rsid w:val="0024450A"/>
    <w:rsid w:val="00246D94"/>
    <w:rsid w:val="002507A9"/>
    <w:rsid w:val="002517B4"/>
    <w:rsid w:val="00253455"/>
    <w:rsid w:val="00256D41"/>
    <w:rsid w:val="0027408A"/>
    <w:rsid w:val="002765A9"/>
    <w:rsid w:val="002812C4"/>
    <w:rsid w:val="00282370"/>
    <w:rsid w:val="00284A20"/>
    <w:rsid w:val="00285C53"/>
    <w:rsid w:val="00287A93"/>
    <w:rsid w:val="002973C8"/>
    <w:rsid w:val="00297D08"/>
    <w:rsid w:val="00297D72"/>
    <w:rsid w:val="00297E78"/>
    <w:rsid w:val="002A0A16"/>
    <w:rsid w:val="002A1CC8"/>
    <w:rsid w:val="002A3783"/>
    <w:rsid w:val="002A3F26"/>
    <w:rsid w:val="002A59D8"/>
    <w:rsid w:val="002A7694"/>
    <w:rsid w:val="002B0F7D"/>
    <w:rsid w:val="002B3F41"/>
    <w:rsid w:val="002B4682"/>
    <w:rsid w:val="002B4D1E"/>
    <w:rsid w:val="002C4281"/>
    <w:rsid w:val="002C4E2C"/>
    <w:rsid w:val="002C62FA"/>
    <w:rsid w:val="002D014D"/>
    <w:rsid w:val="002D5C2C"/>
    <w:rsid w:val="002D6852"/>
    <w:rsid w:val="002D7D37"/>
    <w:rsid w:val="002F0EE5"/>
    <w:rsid w:val="002F4DAA"/>
    <w:rsid w:val="002F684F"/>
    <w:rsid w:val="002F6CD1"/>
    <w:rsid w:val="00302DD8"/>
    <w:rsid w:val="00304DD6"/>
    <w:rsid w:val="00306A5A"/>
    <w:rsid w:val="00316958"/>
    <w:rsid w:val="00320D49"/>
    <w:rsid w:val="003216C8"/>
    <w:rsid w:val="00330D6C"/>
    <w:rsid w:val="00331D9D"/>
    <w:rsid w:val="0033248B"/>
    <w:rsid w:val="00333802"/>
    <w:rsid w:val="00334C76"/>
    <w:rsid w:val="003402F1"/>
    <w:rsid w:val="0034055F"/>
    <w:rsid w:val="00340E4D"/>
    <w:rsid w:val="0034572D"/>
    <w:rsid w:val="00345AA0"/>
    <w:rsid w:val="00346CB8"/>
    <w:rsid w:val="00346EFA"/>
    <w:rsid w:val="00350973"/>
    <w:rsid w:val="00350DF5"/>
    <w:rsid w:val="00354E2F"/>
    <w:rsid w:val="0036625A"/>
    <w:rsid w:val="00367A64"/>
    <w:rsid w:val="00370894"/>
    <w:rsid w:val="00370C02"/>
    <w:rsid w:val="00377ABE"/>
    <w:rsid w:val="00377B04"/>
    <w:rsid w:val="00381662"/>
    <w:rsid w:val="003871DC"/>
    <w:rsid w:val="00387ADE"/>
    <w:rsid w:val="003953C7"/>
    <w:rsid w:val="0039565D"/>
    <w:rsid w:val="003A4759"/>
    <w:rsid w:val="003B0481"/>
    <w:rsid w:val="003B2BF9"/>
    <w:rsid w:val="003C0B19"/>
    <w:rsid w:val="003C26C1"/>
    <w:rsid w:val="003C71E9"/>
    <w:rsid w:val="003D1633"/>
    <w:rsid w:val="003D1E81"/>
    <w:rsid w:val="003D2457"/>
    <w:rsid w:val="003D69D1"/>
    <w:rsid w:val="003E1BFB"/>
    <w:rsid w:val="003E2D66"/>
    <w:rsid w:val="003E303A"/>
    <w:rsid w:val="003E3811"/>
    <w:rsid w:val="003E3879"/>
    <w:rsid w:val="003E4C48"/>
    <w:rsid w:val="003E5C84"/>
    <w:rsid w:val="003F00E7"/>
    <w:rsid w:val="00402FC3"/>
    <w:rsid w:val="004044B4"/>
    <w:rsid w:val="00406669"/>
    <w:rsid w:val="00407AAA"/>
    <w:rsid w:val="00407B1B"/>
    <w:rsid w:val="004118ED"/>
    <w:rsid w:val="00412F8F"/>
    <w:rsid w:val="00413E87"/>
    <w:rsid w:val="00415DA0"/>
    <w:rsid w:val="00421515"/>
    <w:rsid w:val="00423025"/>
    <w:rsid w:val="00424665"/>
    <w:rsid w:val="00426193"/>
    <w:rsid w:val="00430AD4"/>
    <w:rsid w:val="004379D2"/>
    <w:rsid w:val="00440B21"/>
    <w:rsid w:val="00442A55"/>
    <w:rsid w:val="0044332B"/>
    <w:rsid w:val="004443AB"/>
    <w:rsid w:val="00446F1D"/>
    <w:rsid w:val="0045108E"/>
    <w:rsid w:val="004515B2"/>
    <w:rsid w:val="00452921"/>
    <w:rsid w:val="004555F3"/>
    <w:rsid w:val="00460335"/>
    <w:rsid w:val="0046266D"/>
    <w:rsid w:val="00462950"/>
    <w:rsid w:val="0046460E"/>
    <w:rsid w:val="00464A84"/>
    <w:rsid w:val="00464CBD"/>
    <w:rsid w:val="00471560"/>
    <w:rsid w:val="004733E2"/>
    <w:rsid w:val="004742D3"/>
    <w:rsid w:val="004776F4"/>
    <w:rsid w:val="00480141"/>
    <w:rsid w:val="00483A40"/>
    <w:rsid w:val="004843DD"/>
    <w:rsid w:val="00484F5D"/>
    <w:rsid w:val="00490FFE"/>
    <w:rsid w:val="00491704"/>
    <w:rsid w:val="00495674"/>
    <w:rsid w:val="00496585"/>
    <w:rsid w:val="004A0505"/>
    <w:rsid w:val="004A2E90"/>
    <w:rsid w:val="004A5B0D"/>
    <w:rsid w:val="004B10F4"/>
    <w:rsid w:val="004B391C"/>
    <w:rsid w:val="004B4A4F"/>
    <w:rsid w:val="004B564F"/>
    <w:rsid w:val="004B674F"/>
    <w:rsid w:val="004B69E0"/>
    <w:rsid w:val="004C2764"/>
    <w:rsid w:val="004C598B"/>
    <w:rsid w:val="004C6BD4"/>
    <w:rsid w:val="004D01DD"/>
    <w:rsid w:val="004D02B1"/>
    <w:rsid w:val="004D0BAC"/>
    <w:rsid w:val="004D16F7"/>
    <w:rsid w:val="004D612A"/>
    <w:rsid w:val="004D699C"/>
    <w:rsid w:val="004E139D"/>
    <w:rsid w:val="004E14EE"/>
    <w:rsid w:val="004E2945"/>
    <w:rsid w:val="004E35CE"/>
    <w:rsid w:val="004E4BF9"/>
    <w:rsid w:val="004E5CE0"/>
    <w:rsid w:val="004F567E"/>
    <w:rsid w:val="00500F88"/>
    <w:rsid w:val="0050250B"/>
    <w:rsid w:val="00511CD7"/>
    <w:rsid w:val="00513408"/>
    <w:rsid w:val="00516413"/>
    <w:rsid w:val="005179B0"/>
    <w:rsid w:val="00522331"/>
    <w:rsid w:val="0052546D"/>
    <w:rsid w:val="00530C83"/>
    <w:rsid w:val="005359E7"/>
    <w:rsid w:val="005365BD"/>
    <w:rsid w:val="00552DD2"/>
    <w:rsid w:val="00553E28"/>
    <w:rsid w:val="005742B2"/>
    <w:rsid w:val="005744B9"/>
    <w:rsid w:val="00575584"/>
    <w:rsid w:val="00582BCF"/>
    <w:rsid w:val="00584869"/>
    <w:rsid w:val="0058672F"/>
    <w:rsid w:val="00586793"/>
    <w:rsid w:val="0059012C"/>
    <w:rsid w:val="00592D2C"/>
    <w:rsid w:val="00594F3F"/>
    <w:rsid w:val="00597F50"/>
    <w:rsid w:val="005A0F01"/>
    <w:rsid w:val="005A19E0"/>
    <w:rsid w:val="005A3FC2"/>
    <w:rsid w:val="005B09E8"/>
    <w:rsid w:val="005B47FB"/>
    <w:rsid w:val="005B6055"/>
    <w:rsid w:val="005B71B8"/>
    <w:rsid w:val="005D2C00"/>
    <w:rsid w:val="005D34A5"/>
    <w:rsid w:val="005D5923"/>
    <w:rsid w:val="005D7ABD"/>
    <w:rsid w:val="005E47EA"/>
    <w:rsid w:val="005E6919"/>
    <w:rsid w:val="005E70FF"/>
    <w:rsid w:val="005F23E1"/>
    <w:rsid w:val="005F2E75"/>
    <w:rsid w:val="005F3752"/>
    <w:rsid w:val="005F74FA"/>
    <w:rsid w:val="006017B7"/>
    <w:rsid w:val="0060303D"/>
    <w:rsid w:val="006045C0"/>
    <w:rsid w:val="00604EA5"/>
    <w:rsid w:val="00605DE3"/>
    <w:rsid w:val="006115C6"/>
    <w:rsid w:val="00612C4C"/>
    <w:rsid w:val="00613817"/>
    <w:rsid w:val="00620106"/>
    <w:rsid w:val="006208E4"/>
    <w:rsid w:val="00622F3C"/>
    <w:rsid w:val="00625AD2"/>
    <w:rsid w:val="0063076E"/>
    <w:rsid w:val="006313D4"/>
    <w:rsid w:val="006316CF"/>
    <w:rsid w:val="0063528B"/>
    <w:rsid w:val="006352A7"/>
    <w:rsid w:val="00635552"/>
    <w:rsid w:val="00635B10"/>
    <w:rsid w:val="00637697"/>
    <w:rsid w:val="00645510"/>
    <w:rsid w:val="0064694A"/>
    <w:rsid w:val="00652485"/>
    <w:rsid w:val="00652628"/>
    <w:rsid w:val="00653F6A"/>
    <w:rsid w:val="00656DFA"/>
    <w:rsid w:val="00661488"/>
    <w:rsid w:val="00672F9F"/>
    <w:rsid w:val="0067386E"/>
    <w:rsid w:val="00676699"/>
    <w:rsid w:val="006774D1"/>
    <w:rsid w:val="00687712"/>
    <w:rsid w:val="00690645"/>
    <w:rsid w:val="00691E2D"/>
    <w:rsid w:val="00695D9D"/>
    <w:rsid w:val="00696885"/>
    <w:rsid w:val="006A0BB9"/>
    <w:rsid w:val="006A160E"/>
    <w:rsid w:val="006A4D82"/>
    <w:rsid w:val="006A5E42"/>
    <w:rsid w:val="006A6555"/>
    <w:rsid w:val="006B135E"/>
    <w:rsid w:val="006B1398"/>
    <w:rsid w:val="006B13F7"/>
    <w:rsid w:val="006B1A64"/>
    <w:rsid w:val="006B5DF9"/>
    <w:rsid w:val="006D1E73"/>
    <w:rsid w:val="006E0710"/>
    <w:rsid w:val="006E113B"/>
    <w:rsid w:val="006E281B"/>
    <w:rsid w:val="006E4A19"/>
    <w:rsid w:val="006E76D7"/>
    <w:rsid w:val="006F41EC"/>
    <w:rsid w:val="0070039D"/>
    <w:rsid w:val="007063C6"/>
    <w:rsid w:val="0070759F"/>
    <w:rsid w:val="00711043"/>
    <w:rsid w:val="0071166C"/>
    <w:rsid w:val="00712907"/>
    <w:rsid w:val="007157D2"/>
    <w:rsid w:val="00716362"/>
    <w:rsid w:val="0072338A"/>
    <w:rsid w:val="00724E02"/>
    <w:rsid w:val="00727FEA"/>
    <w:rsid w:val="00730456"/>
    <w:rsid w:val="00730851"/>
    <w:rsid w:val="00741ADB"/>
    <w:rsid w:val="00745483"/>
    <w:rsid w:val="00752E6D"/>
    <w:rsid w:val="00755A4C"/>
    <w:rsid w:val="00760EB0"/>
    <w:rsid w:val="007614FA"/>
    <w:rsid w:val="007640BD"/>
    <w:rsid w:val="007723F5"/>
    <w:rsid w:val="0077371B"/>
    <w:rsid w:val="007757F3"/>
    <w:rsid w:val="00775F73"/>
    <w:rsid w:val="007809D9"/>
    <w:rsid w:val="00783498"/>
    <w:rsid w:val="00784943"/>
    <w:rsid w:val="00784FA4"/>
    <w:rsid w:val="007866C4"/>
    <w:rsid w:val="0079125C"/>
    <w:rsid w:val="00795BA5"/>
    <w:rsid w:val="00797A5A"/>
    <w:rsid w:val="00797DDF"/>
    <w:rsid w:val="007B1BA8"/>
    <w:rsid w:val="007B417A"/>
    <w:rsid w:val="007C3FDE"/>
    <w:rsid w:val="007C7920"/>
    <w:rsid w:val="007D0757"/>
    <w:rsid w:val="007D0D88"/>
    <w:rsid w:val="007D3EB2"/>
    <w:rsid w:val="007D45D0"/>
    <w:rsid w:val="007D4FA3"/>
    <w:rsid w:val="007E3108"/>
    <w:rsid w:val="007F2DAB"/>
    <w:rsid w:val="00801F6B"/>
    <w:rsid w:val="008041B2"/>
    <w:rsid w:val="0081024F"/>
    <w:rsid w:val="008117E7"/>
    <w:rsid w:val="0081319C"/>
    <w:rsid w:val="008169DF"/>
    <w:rsid w:val="00820DB5"/>
    <w:rsid w:val="00827FA3"/>
    <w:rsid w:val="0083056F"/>
    <w:rsid w:val="00832FBB"/>
    <w:rsid w:val="00834095"/>
    <w:rsid w:val="008364A4"/>
    <w:rsid w:val="0083710F"/>
    <w:rsid w:val="00845A2A"/>
    <w:rsid w:val="00846441"/>
    <w:rsid w:val="00851C22"/>
    <w:rsid w:val="0085271E"/>
    <w:rsid w:val="008576FB"/>
    <w:rsid w:val="008577CF"/>
    <w:rsid w:val="00862367"/>
    <w:rsid w:val="008741D8"/>
    <w:rsid w:val="00875382"/>
    <w:rsid w:val="00881728"/>
    <w:rsid w:val="00882568"/>
    <w:rsid w:val="00887EBD"/>
    <w:rsid w:val="00891C51"/>
    <w:rsid w:val="008969B2"/>
    <w:rsid w:val="008A1D2C"/>
    <w:rsid w:val="008A4287"/>
    <w:rsid w:val="008A5157"/>
    <w:rsid w:val="008A60E1"/>
    <w:rsid w:val="008B42DE"/>
    <w:rsid w:val="008B6594"/>
    <w:rsid w:val="008B65A7"/>
    <w:rsid w:val="008B7251"/>
    <w:rsid w:val="008B7C05"/>
    <w:rsid w:val="008B7C33"/>
    <w:rsid w:val="008C12C9"/>
    <w:rsid w:val="008C3493"/>
    <w:rsid w:val="008C6E0C"/>
    <w:rsid w:val="008C757E"/>
    <w:rsid w:val="008D291B"/>
    <w:rsid w:val="008D525B"/>
    <w:rsid w:val="008E30B4"/>
    <w:rsid w:val="008E4A25"/>
    <w:rsid w:val="008E593D"/>
    <w:rsid w:val="008E7277"/>
    <w:rsid w:val="008F503C"/>
    <w:rsid w:val="00904005"/>
    <w:rsid w:val="00911ED3"/>
    <w:rsid w:val="0091269B"/>
    <w:rsid w:val="00921C0F"/>
    <w:rsid w:val="009222B0"/>
    <w:rsid w:val="0092541E"/>
    <w:rsid w:val="00927290"/>
    <w:rsid w:val="00927D77"/>
    <w:rsid w:val="0093237A"/>
    <w:rsid w:val="00933148"/>
    <w:rsid w:val="00934E4B"/>
    <w:rsid w:val="00940776"/>
    <w:rsid w:val="009446F9"/>
    <w:rsid w:val="00946494"/>
    <w:rsid w:val="009474BD"/>
    <w:rsid w:val="00953CF6"/>
    <w:rsid w:val="00953D41"/>
    <w:rsid w:val="00955D8E"/>
    <w:rsid w:val="00957902"/>
    <w:rsid w:val="0096517F"/>
    <w:rsid w:val="0096558D"/>
    <w:rsid w:val="00967F3A"/>
    <w:rsid w:val="00971FE4"/>
    <w:rsid w:val="00972513"/>
    <w:rsid w:val="00972ED9"/>
    <w:rsid w:val="00973B4F"/>
    <w:rsid w:val="0097564D"/>
    <w:rsid w:val="00995532"/>
    <w:rsid w:val="009956DE"/>
    <w:rsid w:val="00997E71"/>
    <w:rsid w:val="009A1E3D"/>
    <w:rsid w:val="009A40BE"/>
    <w:rsid w:val="009A4D4F"/>
    <w:rsid w:val="009B3F10"/>
    <w:rsid w:val="009B45D7"/>
    <w:rsid w:val="009B5BA1"/>
    <w:rsid w:val="009C1BFA"/>
    <w:rsid w:val="009C5BF4"/>
    <w:rsid w:val="009C6706"/>
    <w:rsid w:val="009D07E2"/>
    <w:rsid w:val="009D1CE3"/>
    <w:rsid w:val="009D3D2D"/>
    <w:rsid w:val="009D5901"/>
    <w:rsid w:val="009D692B"/>
    <w:rsid w:val="009E3494"/>
    <w:rsid w:val="009E65B6"/>
    <w:rsid w:val="009F0325"/>
    <w:rsid w:val="009F59D0"/>
    <w:rsid w:val="00A00FBF"/>
    <w:rsid w:val="00A023E2"/>
    <w:rsid w:val="00A06889"/>
    <w:rsid w:val="00A07DED"/>
    <w:rsid w:val="00A145E3"/>
    <w:rsid w:val="00A161AC"/>
    <w:rsid w:val="00A20EF0"/>
    <w:rsid w:val="00A264B1"/>
    <w:rsid w:val="00A32195"/>
    <w:rsid w:val="00A379C6"/>
    <w:rsid w:val="00A4195D"/>
    <w:rsid w:val="00A44F53"/>
    <w:rsid w:val="00A50BD7"/>
    <w:rsid w:val="00A55063"/>
    <w:rsid w:val="00A61501"/>
    <w:rsid w:val="00A615D7"/>
    <w:rsid w:val="00A61971"/>
    <w:rsid w:val="00A80083"/>
    <w:rsid w:val="00A80978"/>
    <w:rsid w:val="00A856CB"/>
    <w:rsid w:val="00A8751E"/>
    <w:rsid w:val="00A87846"/>
    <w:rsid w:val="00A91F8D"/>
    <w:rsid w:val="00A924B3"/>
    <w:rsid w:val="00A96EC1"/>
    <w:rsid w:val="00AA6683"/>
    <w:rsid w:val="00AB7216"/>
    <w:rsid w:val="00AC0E70"/>
    <w:rsid w:val="00AC42D8"/>
    <w:rsid w:val="00AC4EB1"/>
    <w:rsid w:val="00AD250A"/>
    <w:rsid w:val="00AD2884"/>
    <w:rsid w:val="00AD31DC"/>
    <w:rsid w:val="00AD322C"/>
    <w:rsid w:val="00AD3E89"/>
    <w:rsid w:val="00AD4E9A"/>
    <w:rsid w:val="00AD7303"/>
    <w:rsid w:val="00AF5215"/>
    <w:rsid w:val="00AF5A0E"/>
    <w:rsid w:val="00AF612C"/>
    <w:rsid w:val="00AF62ED"/>
    <w:rsid w:val="00B0010A"/>
    <w:rsid w:val="00B00D13"/>
    <w:rsid w:val="00B02D93"/>
    <w:rsid w:val="00B04481"/>
    <w:rsid w:val="00B058A8"/>
    <w:rsid w:val="00B07A11"/>
    <w:rsid w:val="00B11981"/>
    <w:rsid w:val="00B16166"/>
    <w:rsid w:val="00B25CFF"/>
    <w:rsid w:val="00B26437"/>
    <w:rsid w:val="00B279A1"/>
    <w:rsid w:val="00B34E89"/>
    <w:rsid w:val="00B36B98"/>
    <w:rsid w:val="00B43C1A"/>
    <w:rsid w:val="00B501B6"/>
    <w:rsid w:val="00B519FC"/>
    <w:rsid w:val="00B55185"/>
    <w:rsid w:val="00B57AA2"/>
    <w:rsid w:val="00B57FE4"/>
    <w:rsid w:val="00B72CF0"/>
    <w:rsid w:val="00B73BEC"/>
    <w:rsid w:val="00B76DB7"/>
    <w:rsid w:val="00B76E86"/>
    <w:rsid w:val="00B80C77"/>
    <w:rsid w:val="00B8382F"/>
    <w:rsid w:val="00B90D7F"/>
    <w:rsid w:val="00BA2FBB"/>
    <w:rsid w:val="00BA57F8"/>
    <w:rsid w:val="00BA6569"/>
    <w:rsid w:val="00BA7C22"/>
    <w:rsid w:val="00BB12E3"/>
    <w:rsid w:val="00BB35E4"/>
    <w:rsid w:val="00BB573C"/>
    <w:rsid w:val="00BB58EE"/>
    <w:rsid w:val="00BB664A"/>
    <w:rsid w:val="00BB6DE1"/>
    <w:rsid w:val="00BB71DB"/>
    <w:rsid w:val="00BC29DA"/>
    <w:rsid w:val="00BD45F9"/>
    <w:rsid w:val="00BE018F"/>
    <w:rsid w:val="00BE0193"/>
    <w:rsid w:val="00BE02D8"/>
    <w:rsid w:val="00BE2CC1"/>
    <w:rsid w:val="00BF1ADF"/>
    <w:rsid w:val="00BF2687"/>
    <w:rsid w:val="00BF4575"/>
    <w:rsid w:val="00BF4B66"/>
    <w:rsid w:val="00BF645F"/>
    <w:rsid w:val="00C021B6"/>
    <w:rsid w:val="00C0727B"/>
    <w:rsid w:val="00C159BC"/>
    <w:rsid w:val="00C17E97"/>
    <w:rsid w:val="00C215FC"/>
    <w:rsid w:val="00C24ABB"/>
    <w:rsid w:val="00C25C30"/>
    <w:rsid w:val="00C27203"/>
    <w:rsid w:val="00C27CA9"/>
    <w:rsid w:val="00C30990"/>
    <w:rsid w:val="00C36806"/>
    <w:rsid w:val="00C50623"/>
    <w:rsid w:val="00C55CA5"/>
    <w:rsid w:val="00C56B39"/>
    <w:rsid w:val="00C66EAC"/>
    <w:rsid w:val="00C703DC"/>
    <w:rsid w:val="00C740AD"/>
    <w:rsid w:val="00C7551C"/>
    <w:rsid w:val="00C83E9D"/>
    <w:rsid w:val="00C84214"/>
    <w:rsid w:val="00C86E51"/>
    <w:rsid w:val="00C87067"/>
    <w:rsid w:val="00C87E74"/>
    <w:rsid w:val="00C93426"/>
    <w:rsid w:val="00C964B8"/>
    <w:rsid w:val="00CA05A8"/>
    <w:rsid w:val="00CA2640"/>
    <w:rsid w:val="00CA4858"/>
    <w:rsid w:val="00CA786C"/>
    <w:rsid w:val="00CB3082"/>
    <w:rsid w:val="00CB38AD"/>
    <w:rsid w:val="00CC24EF"/>
    <w:rsid w:val="00CC2B60"/>
    <w:rsid w:val="00CC33E5"/>
    <w:rsid w:val="00CC59B5"/>
    <w:rsid w:val="00CC6196"/>
    <w:rsid w:val="00CD0F4D"/>
    <w:rsid w:val="00CD1CC4"/>
    <w:rsid w:val="00CD27AD"/>
    <w:rsid w:val="00CD4703"/>
    <w:rsid w:val="00CD51AD"/>
    <w:rsid w:val="00CD6D08"/>
    <w:rsid w:val="00CD7252"/>
    <w:rsid w:val="00CE35F3"/>
    <w:rsid w:val="00CE4712"/>
    <w:rsid w:val="00CF2C9D"/>
    <w:rsid w:val="00CF42BB"/>
    <w:rsid w:val="00CF5846"/>
    <w:rsid w:val="00CF6706"/>
    <w:rsid w:val="00D031AE"/>
    <w:rsid w:val="00D04F37"/>
    <w:rsid w:val="00D07F61"/>
    <w:rsid w:val="00D1192F"/>
    <w:rsid w:val="00D124A1"/>
    <w:rsid w:val="00D14D8B"/>
    <w:rsid w:val="00D15311"/>
    <w:rsid w:val="00D15C94"/>
    <w:rsid w:val="00D17733"/>
    <w:rsid w:val="00D20BC4"/>
    <w:rsid w:val="00D227AD"/>
    <w:rsid w:val="00D23C6B"/>
    <w:rsid w:val="00D25289"/>
    <w:rsid w:val="00D26FDF"/>
    <w:rsid w:val="00D31273"/>
    <w:rsid w:val="00D33A63"/>
    <w:rsid w:val="00D4761E"/>
    <w:rsid w:val="00D53CF1"/>
    <w:rsid w:val="00D55E14"/>
    <w:rsid w:val="00D617A3"/>
    <w:rsid w:val="00D630F4"/>
    <w:rsid w:val="00D64AC7"/>
    <w:rsid w:val="00D65463"/>
    <w:rsid w:val="00D6632B"/>
    <w:rsid w:val="00D66C4D"/>
    <w:rsid w:val="00D67AE6"/>
    <w:rsid w:val="00D7076A"/>
    <w:rsid w:val="00D71DD9"/>
    <w:rsid w:val="00D740F1"/>
    <w:rsid w:val="00D85410"/>
    <w:rsid w:val="00D926B8"/>
    <w:rsid w:val="00D968BB"/>
    <w:rsid w:val="00D977F8"/>
    <w:rsid w:val="00DA326A"/>
    <w:rsid w:val="00DA42E4"/>
    <w:rsid w:val="00DB3F9F"/>
    <w:rsid w:val="00DB5983"/>
    <w:rsid w:val="00DC2813"/>
    <w:rsid w:val="00DC5C5F"/>
    <w:rsid w:val="00DC6C40"/>
    <w:rsid w:val="00DC7CF4"/>
    <w:rsid w:val="00DE358B"/>
    <w:rsid w:val="00DE59EC"/>
    <w:rsid w:val="00DE59FB"/>
    <w:rsid w:val="00DE7ABB"/>
    <w:rsid w:val="00DF728A"/>
    <w:rsid w:val="00DF7617"/>
    <w:rsid w:val="00E01EBB"/>
    <w:rsid w:val="00E026F0"/>
    <w:rsid w:val="00E0513E"/>
    <w:rsid w:val="00E069AF"/>
    <w:rsid w:val="00E069C7"/>
    <w:rsid w:val="00E070B6"/>
    <w:rsid w:val="00E10DEC"/>
    <w:rsid w:val="00E15856"/>
    <w:rsid w:val="00E2694D"/>
    <w:rsid w:val="00E2781B"/>
    <w:rsid w:val="00E300F9"/>
    <w:rsid w:val="00E308E4"/>
    <w:rsid w:val="00E30B68"/>
    <w:rsid w:val="00E347F6"/>
    <w:rsid w:val="00E412E9"/>
    <w:rsid w:val="00E4727D"/>
    <w:rsid w:val="00E47F8C"/>
    <w:rsid w:val="00E52B34"/>
    <w:rsid w:val="00E544D4"/>
    <w:rsid w:val="00E54971"/>
    <w:rsid w:val="00E725C5"/>
    <w:rsid w:val="00E72DE7"/>
    <w:rsid w:val="00E86C35"/>
    <w:rsid w:val="00E87982"/>
    <w:rsid w:val="00E9410C"/>
    <w:rsid w:val="00E943CA"/>
    <w:rsid w:val="00EA43A2"/>
    <w:rsid w:val="00EB547D"/>
    <w:rsid w:val="00EB63FF"/>
    <w:rsid w:val="00EC1F86"/>
    <w:rsid w:val="00EC274E"/>
    <w:rsid w:val="00EC2FC5"/>
    <w:rsid w:val="00EC7379"/>
    <w:rsid w:val="00EC7D61"/>
    <w:rsid w:val="00ED282A"/>
    <w:rsid w:val="00ED5E10"/>
    <w:rsid w:val="00EE2687"/>
    <w:rsid w:val="00EE5B21"/>
    <w:rsid w:val="00EE769E"/>
    <w:rsid w:val="00F01250"/>
    <w:rsid w:val="00F03B59"/>
    <w:rsid w:val="00F12688"/>
    <w:rsid w:val="00F17275"/>
    <w:rsid w:val="00F210FA"/>
    <w:rsid w:val="00F22814"/>
    <w:rsid w:val="00F230F8"/>
    <w:rsid w:val="00F25D97"/>
    <w:rsid w:val="00F34A73"/>
    <w:rsid w:val="00F422AC"/>
    <w:rsid w:val="00F453A2"/>
    <w:rsid w:val="00F45C1E"/>
    <w:rsid w:val="00F47DCE"/>
    <w:rsid w:val="00F54284"/>
    <w:rsid w:val="00F57484"/>
    <w:rsid w:val="00F57B3C"/>
    <w:rsid w:val="00F62384"/>
    <w:rsid w:val="00F630E3"/>
    <w:rsid w:val="00F634AF"/>
    <w:rsid w:val="00F646BC"/>
    <w:rsid w:val="00F65470"/>
    <w:rsid w:val="00F659F8"/>
    <w:rsid w:val="00F7146D"/>
    <w:rsid w:val="00F75534"/>
    <w:rsid w:val="00F8269D"/>
    <w:rsid w:val="00F869C5"/>
    <w:rsid w:val="00F87541"/>
    <w:rsid w:val="00F905E2"/>
    <w:rsid w:val="00F92C1F"/>
    <w:rsid w:val="00F96ED2"/>
    <w:rsid w:val="00FA01D3"/>
    <w:rsid w:val="00FA4A7B"/>
    <w:rsid w:val="00FA7E22"/>
    <w:rsid w:val="00FA7E58"/>
    <w:rsid w:val="00FB6C09"/>
    <w:rsid w:val="00FB7DB4"/>
    <w:rsid w:val="00FC0F92"/>
    <w:rsid w:val="00FC5F53"/>
    <w:rsid w:val="00FC664E"/>
    <w:rsid w:val="00FC7057"/>
    <w:rsid w:val="00FE1BD3"/>
    <w:rsid w:val="00FE305C"/>
    <w:rsid w:val="00FE3B96"/>
    <w:rsid w:val="00FE4176"/>
    <w:rsid w:val="00FE4515"/>
    <w:rsid w:val="00FE55FC"/>
    <w:rsid w:val="00FE5DE3"/>
    <w:rsid w:val="00FE5FE0"/>
    <w:rsid w:val="00FF1214"/>
    <w:rsid w:val="00FF39E0"/>
    <w:rsid w:val="00FF7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1D3"/>
  </w:style>
  <w:style w:type="paragraph" w:styleId="1">
    <w:name w:val="heading 1"/>
    <w:basedOn w:val="a"/>
    <w:next w:val="a"/>
    <w:link w:val="10"/>
    <w:uiPriority w:val="9"/>
    <w:qFormat/>
    <w:rsid w:val="00FA01D3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A01D3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01D3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A01D3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A01D3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A01D3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A01D3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A01D3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A01D3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FA01D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見出し 2 (文字)"/>
    <w:basedOn w:val="a0"/>
    <w:link w:val="2"/>
    <w:uiPriority w:val="9"/>
    <w:semiHidden/>
    <w:rsid w:val="00FA01D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見出し 3 (文字)"/>
    <w:basedOn w:val="a0"/>
    <w:link w:val="3"/>
    <w:uiPriority w:val="9"/>
    <w:semiHidden/>
    <w:rsid w:val="00FA01D3"/>
    <w:rPr>
      <w:rFonts w:asciiTheme="majorHAnsi" w:eastAsiaTheme="majorEastAsia" w:hAnsiTheme="majorHAnsi" w:cstheme="majorBidi"/>
      <w:b/>
      <w:bCs/>
    </w:rPr>
  </w:style>
  <w:style w:type="character" w:customStyle="1" w:styleId="40">
    <w:name w:val="見出し 4 (文字)"/>
    <w:basedOn w:val="a0"/>
    <w:link w:val="4"/>
    <w:uiPriority w:val="9"/>
    <w:semiHidden/>
    <w:rsid w:val="00FA01D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見出し 5 (文字)"/>
    <w:basedOn w:val="a0"/>
    <w:link w:val="5"/>
    <w:uiPriority w:val="9"/>
    <w:semiHidden/>
    <w:rsid w:val="00FA01D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見出し 6 (文字)"/>
    <w:basedOn w:val="a0"/>
    <w:link w:val="6"/>
    <w:uiPriority w:val="9"/>
    <w:semiHidden/>
    <w:rsid w:val="00FA01D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見出し 7 (文字)"/>
    <w:basedOn w:val="a0"/>
    <w:link w:val="7"/>
    <w:uiPriority w:val="9"/>
    <w:semiHidden/>
    <w:rsid w:val="00FA01D3"/>
    <w:rPr>
      <w:rFonts w:asciiTheme="majorHAnsi" w:eastAsiaTheme="majorEastAsia" w:hAnsiTheme="majorHAnsi" w:cstheme="majorBidi"/>
      <w:i/>
      <w:iCs/>
    </w:rPr>
  </w:style>
  <w:style w:type="character" w:customStyle="1" w:styleId="80">
    <w:name w:val="見出し 8 (文字)"/>
    <w:basedOn w:val="a0"/>
    <w:link w:val="8"/>
    <w:uiPriority w:val="9"/>
    <w:semiHidden/>
    <w:rsid w:val="00FA01D3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見出し 9 (文字)"/>
    <w:basedOn w:val="a0"/>
    <w:link w:val="9"/>
    <w:uiPriority w:val="9"/>
    <w:semiHidden/>
    <w:rsid w:val="00FA01D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FA01D3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表題 (文字)"/>
    <w:basedOn w:val="a0"/>
    <w:link w:val="a3"/>
    <w:uiPriority w:val="10"/>
    <w:rsid w:val="00FA01D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FA01D3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副題 (文字)"/>
    <w:basedOn w:val="a0"/>
    <w:link w:val="a5"/>
    <w:uiPriority w:val="11"/>
    <w:rsid w:val="00FA01D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FA01D3"/>
    <w:rPr>
      <w:b/>
      <w:bCs/>
    </w:rPr>
  </w:style>
  <w:style w:type="character" w:styleId="a8">
    <w:name w:val="Emphasis"/>
    <w:uiPriority w:val="20"/>
    <w:qFormat/>
    <w:rsid w:val="00FA01D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link w:val="aa"/>
    <w:uiPriority w:val="1"/>
    <w:qFormat/>
    <w:rsid w:val="00FA01D3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FA01D3"/>
    <w:pPr>
      <w:ind w:left="720"/>
      <w:contextualSpacing/>
    </w:pPr>
  </w:style>
  <w:style w:type="paragraph" w:styleId="ac">
    <w:name w:val="Quote"/>
    <w:basedOn w:val="a"/>
    <w:next w:val="a"/>
    <w:link w:val="ad"/>
    <w:uiPriority w:val="29"/>
    <w:qFormat/>
    <w:rsid w:val="00FA01D3"/>
    <w:pPr>
      <w:spacing w:before="200" w:after="0"/>
      <w:ind w:left="360" w:right="360"/>
    </w:pPr>
    <w:rPr>
      <w:i/>
      <w:iCs/>
    </w:rPr>
  </w:style>
  <w:style w:type="character" w:customStyle="1" w:styleId="ad">
    <w:name w:val="引用文 (文字)"/>
    <w:basedOn w:val="a0"/>
    <w:link w:val="ac"/>
    <w:uiPriority w:val="29"/>
    <w:rsid w:val="00FA01D3"/>
    <w:rPr>
      <w:i/>
      <w:iCs/>
    </w:rPr>
  </w:style>
  <w:style w:type="paragraph" w:styleId="21">
    <w:name w:val="Intense Quote"/>
    <w:basedOn w:val="a"/>
    <w:next w:val="a"/>
    <w:link w:val="22"/>
    <w:uiPriority w:val="30"/>
    <w:qFormat/>
    <w:rsid w:val="00FA01D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22">
    <w:name w:val="引用文 2 (文字)"/>
    <w:basedOn w:val="a0"/>
    <w:link w:val="21"/>
    <w:uiPriority w:val="30"/>
    <w:rsid w:val="00FA01D3"/>
    <w:rPr>
      <w:b/>
      <w:bCs/>
      <w:i/>
      <w:iCs/>
    </w:rPr>
  </w:style>
  <w:style w:type="character" w:styleId="ae">
    <w:name w:val="Subtle Emphasis"/>
    <w:uiPriority w:val="19"/>
    <w:qFormat/>
    <w:rsid w:val="00FA01D3"/>
    <w:rPr>
      <w:i/>
      <w:iCs/>
    </w:rPr>
  </w:style>
  <w:style w:type="character" w:styleId="23">
    <w:name w:val="Intense Emphasis"/>
    <w:uiPriority w:val="21"/>
    <w:qFormat/>
    <w:rsid w:val="00FA01D3"/>
    <w:rPr>
      <w:b/>
      <w:bCs/>
    </w:rPr>
  </w:style>
  <w:style w:type="character" w:styleId="af">
    <w:name w:val="Subtle Reference"/>
    <w:uiPriority w:val="31"/>
    <w:qFormat/>
    <w:rsid w:val="00FA01D3"/>
    <w:rPr>
      <w:smallCaps/>
    </w:rPr>
  </w:style>
  <w:style w:type="character" w:styleId="24">
    <w:name w:val="Intense Reference"/>
    <w:uiPriority w:val="32"/>
    <w:qFormat/>
    <w:rsid w:val="00FA01D3"/>
    <w:rPr>
      <w:smallCaps/>
      <w:spacing w:val="5"/>
      <w:u w:val="single"/>
    </w:rPr>
  </w:style>
  <w:style w:type="character" w:styleId="af0">
    <w:name w:val="Book Title"/>
    <w:uiPriority w:val="33"/>
    <w:qFormat/>
    <w:rsid w:val="00FA01D3"/>
    <w:rPr>
      <w:i/>
      <w:iCs/>
      <w:smallCaps/>
      <w:spacing w:val="5"/>
    </w:rPr>
  </w:style>
  <w:style w:type="paragraph" w:styleId="af1">
    <w:name w:val="TOC Heading"/>
    <w:basedOn w:val="1"/>
    <w:next w:val="a"/>
    <w:uiPriority w:val="39"/>
    <w:semiHidden/>
    <w:unhideWhenUsed/>
    <w:qFormat/>
    <w:rsid w:val="00FA01D3"/>
    <w:pPr>
      <w:outlineLvl w:val="9"/>
    </w:pPr>
    <w:rPr>
      <w:lang w:bidi="en-US"/>
    </w:rPr>
  </w:style>
  <w:style w:type="character" w:customStyle="1" w:styleId="aa">
    <w:name w:val="行間詰め (文字)"/>
    <w:basedOn w:val="a0"/>
    <w:link w:val="a9"/>
    <w:uiPriority w:val="1"/>
    <w:rsid w:val="00FA01D3"/>
  </w:style>
  <w:style w:type="paragraph" w:styleId="af2">
    <w:name w:val="Balloon Text"/>
    <w:basedOn w:val="a"/>
    <w:link w:val="af3"/>
    <w:uiPriority w:val="99"/>
    <w:semiHidden/>
    <w:unhideWhenUsed/>
    <w:rsid w:val="00A8097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吹き出し (文字)"/>
    <w:basedOn w:val="a0"/>
    <w:link w:val="af2"/>
    <w:uiPriority w:val="99"/>
    <w:semiHidden/>
    <w:rsid w:val="00A80978"/>
    <w:rPr>
      <w:rFonts w:asciiTheme="majorHAnsi" w:eastAsiaTheme="majorEastAsia" w:hAnsiTheme="majorHAnsi" w:cstheme="majorBidi"/>
      <w:sz w:val="18"/>
      <w:szCs w:val="18"/>
    </w:rPr>
  </w:style>
  <w:style w:type="paragraph" w:styleId="af4">
    <w:name w:val="header"/>
    <w:basedOn w:val="a"/>
    <w:link w:val="af5"/>
    <w:uiPriority w:val="99"/>
    <w:unhideWhenUsed/>
    <w:rsid w:val="00182DA9"/>
    <w:pPr>
      <w:tabs>
        <w:tab w:val="center" w:pos="4252"/>
        <w:tab w:val="right" w:pos="8504"/>
      </w:tabs>
      <w:snapToGrid w:val="0"/>
    </w:pPr>
  </w:style>
  <w:style w:type="character" w:customStyle="1" w:styleId="af5">
    <w:name w:val="ヘッダー (文字)"/>
    <w:basedOn w:val="a0"/>
    <w:link w:val="af4"/>
    <w:uiPriority w:val="99"/>
    <w:rsid w:val="00182DA9"/>
  </w:style>
  <w:style w:type="paragraph" w:styleId="af6">
    <w:name w:val="footer"/>
    <w:basedOn w:val="a"/>
    <w:link w:val="af7"/>
    <w:uiPriority w:val="99"/>
    <w:unhideWhenUsed/>
    <w:rsid w:val="00182DA9"/>
    <w:pPr>
      <w:tabs>
        <w:tab w:val="center" w:pos="4252"/>
        <w:tab w:val="right" w:pos="8504"/>
      </w:tabs>
      <w:snapToGrid w:val="0"/>
    </w:pPr>
  </w:style>
  <w:style w:type="character" w:customStyle="1" w:styleId="af7">
    <w:name w:val="フッター (文字)"/>
    <w:basedOn w:val="a0"/>
    <w:link w:val="af6"/>
    <w:uiPriority w:val="99"/>
    <w:rsid w:val="00182DA9"/>
  </w:style>
  <w:style w:type="table" w:styleId="af8">
    <w:name w:val="Table Grid"/>
    <w:basedOn w:val="a1"/>
    <w:uiPriority w:val="59"/>
    <w:rsid w:val="00A07DED"/>
    <w:pPr>
      <w:spacing w:after="0" w:line="240" w:lineRule="auto"/>
      <w:ind w:firstLine="36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Light Shading Accent 6"/>
    <w:basedOn w:val="a1"/>
    <w:uiPriority w:val="60"/>
    <w:rsid w:val="00170BB3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paragraph" w:styleId="af9">
    <w:name w:val="Date"/>
    <w:basedOn w:val="a"/>
    <w:next w:val="a"/>
    <w:link w:val="afa"/>
    <w:uiPriority w:val="99"/>
    <w:semiHidden/>
    <w:unhideWhenUsed/>
    <w:rsid w:val="004B69E0"/>
  </w:style>
  <w:style w:type="character" w:customStyle="1" w:styleId="afa">
    <w:name w:val="日付 (文字)"/>
    <w:basedOn w:val="a0"/>
    <w:link w:val="af9"/>
    <w:uiPriority w:val="99"/>
    <w:semiHidden/>
    <w:rsid w:val="004B69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1D3"/>
  </w:style>
  <w:style w:type="paragraph" w:styleId="1">
    <w:name w:val="heading 1"/>
    <w:basedOn w:val="a"/>
    <w:next w:val="a"/>
    <w:link w:val="10"/>
    <w:uiPriority w:val="9"/>
    <w:qFormat/>
    <w:rsid w:val="00FA01D3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A01D3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01D3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A01D3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A01D3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A01D3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A01D3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A01D3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A01D3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FA01D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見出し 2 (文字)"/>
    <w:basedOn w:val="a0"/>
    <w:link w:val="2"/>
    <w:uiPriority w:val="9"/>
    <w:semiHidden/>
    <w:rsid w:val="00FA01D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見出し 3 (文字)"/>
    <w:basedOn w:val="a0"/>
    <w:link w:val="3"/>
    <w:uiPriority w:val="9"/>
    <w:semiHidden/>
    <w:rsid w:val="00FA01D3"/>
    <w:rPr>
      <w:rFonts w:asciiTheme="majorHAnsi" w:eastAsiaTheme="majorEastAsia" w:hAnsiTheme="majorHAnsi" w:cstheme="majorBidi"/>
      <w:b/>
      <w:bCs/>
    </w:rPr>
  </w:style>
  <w:style w:type="character" w:customStyle="1" w:styleId="40">
    <w:name w:val="見出し 4 (文字)"/>
    <w:basedOn w:val="a0"/>
    <w:link w:val="4"/>
    <w:uiPriority w:val="9"/>
    <w:semiHidden/>
    <w:rsid w:val="00FA01D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見出し 5 (文字)"/>
    <w:basedOn w:val="a0"/>
    <w:link w:val="5"/>
    <w:uiPriority w:val="9"/>
    <w:semiHidden/>
    <w:rsid w:val="00FA01D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見出し 6 (文字)"/>
    <w:basedOn w:val="a0"/>
    <w:link w:val="6"/>
    <w:uiPriority w:val="9"/>
    <w:semiHidden/>
    <w:rsid w:val="00FA01D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見出し 7 (文字)"/>
    <w:basedOn w:val="a0"/>
    <w:link w:val="7"/>
    <w:uiPriority w:val="9"/>
    <w:semiHidden/>
    <w:rsid w:val="00FA01D3"/>
    <w:rPr>
      <w:rFonts w:asciiTheme="majorHAnsi" w:eastAsiaTheme="majorEastAsia" w:hAnsiTheme="majorHAnsi" w:cstheme="majorBidi"/>
      <w:i/>
      <w:iCs/>
    </w:rPr>
  </w:style>
  <w:style w:type="character" w:customStyle="1" w:styleId="80">
    <w:name w:val="見出し 8 (文字)"/>
    <w:basedOn w:val="a0"/>
    <w:link w:val="8"/>
    <w:uiPriority w:val="9"/>
    <w:semiHidden/>
    <w:rsid w:val="00FA01D3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見出し 9 (文字)"/>
    <w:basedOn w:val="a0"/>
    <w:link w:val="9"/>
    <w:uiPriority w:val="9"/>
    <w:semiHidden/>
    <w:rsid w:val="00FA01D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FA01D3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表題 (文字)"/>
    <w:basedOn w:val="a0"/>
    <w:link w:val="a3"/>
    <w:uiPriority w:val="10"/>
    <w:rsid w:val="00FA01D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FA01D3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副題 (文字)"/>
    <w:basedOn w:val="a0"/>
    <w:link w:val="a5"/>
    <w:uiPriority w:val="11"/>
    <w:rsid w:val="00FA01D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FA01D3"/>
    <w:rPr>
      <w:b/>
      <w:bCs/>
    </w:rPr>
  </w:style>
  <w:style w:type="character" w:styleId="a8">
    <w:name w:val="Emphasis"/>
    <w:uiPriority w:val="20"/>
    <w:qFormat/>
    <w:rsid w:val="00FA01D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link w:val="aa"/>
    <w:uiPriority w:val="1"/>
    <w:qFormat/>
    <w:rsid w:val="00FA01D3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FA01D3"/>
    <w:pPr>
      <w:ind w:left="720"/>
      <w:contextualSpacing/>
    </w:pPr>
  </w:style>
  <w:style w:type="paragraph" w:styleId="ac">
    <w:name w:val="Quote"/>
    <w:basedOn w:val="a"/>
    <w:next w:val="a"/>
    <w:link w:val="ad"/>
    <w:uiPriority w:val="29"/>
    <w:qFormat/>
    <w:rsid w:val="00FA01D3"/>
    <w:pPr>
      <w:spacing w:before="200" w:after="0"/>
      <w:ind w:left="360" w:right="360"/>
    </w:pPr>
    <w:rPr>
      <w:i/>
      <w:iCs/>
    </w:rPr>
  </w:style>
  <w:style w:type="character" w:customStyle="1" w:styleId="ad">
    <w:name w:val="引用文 (文字)"/>
    <w:basedOn w:val="a0"/>
    <w:link w:val="ac"/>
    <w:uiPriority w:val="29"/>
    <w:rsid w:val="00FA01D3"/>
    <w:rPr>
      <w:i/>
      <w:iCs/>
    </w:rPr>
  </w:style>
  <w:style w:type="paragraph" w:styleId="21">
    <w:name w:val="Intense Quote"/>
    <w:basedOn w:val="a"/>
    <w:next w:val="a"/>
    <w:link w:val="22"/>
    <w:uiPriority w:val="30"/>
    <w:qFormat/>
    <w:rsid w:val="00FA01D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22">
    <w:name w:val="引用文 2 (文字)"/>
    <w:basedOn w:val="a0"/>
    <w:link w:val="21"/>
    <w:uiPriority w:val="30"/>
    <w:rsid w:val="00FA01D3"/>
    <w:rPr>
      <w:b/>
      <w:bCs/>
      <w:i/>
      <w:iCs/>
    </w:rPr>
  </w:style>
  <w:style w:type="character" w:styleId="ae">
    <w:name w:val="Subtle Emphasis"/>
    <w:uiPriority w:val="19"/>
    <w:qFormat/>
    <w:rsid w:val="00FA01D3"/>
    <w:rPr>
      <w:i/>
      <w:iCs/>
    </w:rPr>
  </w:style>
  <w:style w:type="character" w:styleId="23">
    <w:name w:val="Intense Emphasis"/>
    <w:uiPriority w:val="21"/>
    <w:qFormat/>
    <w:rsid w:val="00FA01D3"/>
    <w:rPr>
      <w:b/>
      <w:bCs/>
    </w:rPr>
  </w:style>
  <w:style w:type="character" w:styleId="af">
    <w:name w:val="Subtle Reference"/>
    <w:uiPriority w:val="31"/>
    <w:qFormat/>
    <w:rsid w:val="00FA01D3"/>
    <w:rPr>
      <w:smallCaps/>
    </w:rPr>
  </w:style>
  <w:style w:type="character" w:styleId="24">
    <w:name w:val="Intense Reference"/>
    <w:uiPriority w:val="32"/>
    <w:qFormat/>
    <w:rsid w:val="00FA01D3"/>
    <w:rPr>
      <w:smallCaps/>
      <w:spacing w:val="5"/>
      <w:u w:val="single"/>
    </w:rPr>
  </w:style>
  <w:style w:type="character" w:styleId="af0">
    <w:name w:val="Book Title"/>
    <w:uiPriority w:val="33"/>
    <w:qFormat/>
    <w:rsid w:val="00FA01D3"/>
    <w:rPr>
      <w:i/>
      <w:iCs/>
      <w:smallCaps/>
      <w:spacing w:val="5"/>
    </w:rPr>
  </w:style>
  <w:style w:type="paragraph" w:styleId="af1">
    <w:name w:val="TOC Heading"/>
    <w:basedOn w:val="1"/>
    <w:next w:val="a"/>
    <w:uiPriority w:val="39"/>
    <w:semiHidden/>
    <w:unhideWhenUsed/>
    <w:qFormat/>
    <w:rsid w:val="00FA01D3"/>
    <w:pPr>
      <w:outlineLvl w:val="9"/>
    </w:pPr>
    <w:rPr>
      <w:lang w:bidi="en-US"/>
    </w:rPr>
  </w:style>
  <w:style w:type="character" w:customStyle="1" w:styleId="aa">
    <w:name w:val="行間詰め (文字)"/>
    <w:basedOn w:val="a0"/>
    <w:link w:val="a9"/>
    <w:uiPriority w:val="1"/>
    <w:rsid w:val="00FA01D3"/>
  </w:style>
  <w:style w:type="paragraph" w:styleId="af2">
    <w:name w:val="Balloon Text"/>
    <w:basedOn w:val="a"/>
    <w:link w:val="af3"/>
    <w:uiPriority w:val="99"/>
    <w:semiHidden/>
    <w:unhideWhenUsed/>
    <w:rsid w:val="00A8097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吹き出し (文字)"/>
    <w:basedOn w:val="a0"/>
    <w:link w:val="af2"/>
    <w:uiPriority w:val="99"/>
    <w:semiHidden/>
    <w:rsid w:val="00A80978"/>
    <w:rPr>
      <w:rFonts w:asciiTheme="majorHAnsi" w:eastAsiaTheme="majorEastAsia" w:hAnsiTheme="majorHAnsi" w:cstheme="majorBidi"/>
      <w:sz w:val="18"/>
      <w:szCs w:val="18"/>
    </w:rPr>
  </w:style>
  <w:style w:type="paragraph" w:styleId="af4">
    <w:name w:val="header"/>
    <w:basedOn w:val="a"/>
    <w:link w:val="af5"/>
    <w:uiPriority w:val="99"/>
    <w:unhideWhenUsed/>
    <w:rsid w:val="00182DA9"/>
    <w:pPr>
      <w:tabs>
        <w:tab w:val="center" w:pos="4252"/>
        <w:tab w:val="right" w:pos="8504"/>
      </w:tabs>
      <w:snapToGrid w:val="0"/>
    </w:pPr>
  </w:style>
  <w:style w:type="character" w:customStyle="1" w:styleId="af5">
    <w:name w:val="ヘッダー (文字)"/>
    <w:basedOn w:val="a0"/>
    <w:link w:val="af4"/>
    <w:uiPriority w:val="99"/>
    <w:rsid w:val="00182DA9"/>
  </w:style>
  <w:style w:type="paragraph" w:styleId="af6">
    <w:name w:val="footer"/>
    <w:basedOn w:val="a"/>
    <w:link w:val="af7"/>
    <w:uiPriority w:val="99"/>
    <w:unhideWhenUsed/>
    <w:rsid w:val="00182DA9"/>
    <w:pPr>
      <w:tabs>
        <w:tab w:val="center" w:pos="4252"/>
        <w:tab w:val="right" w:pos="8504"/>
      </w:tabs>
      <w:snapToGrid w:val="0"/>
    </w:pPr>
  </w:style>
  <w:style w:type="character" w:customStyle="1" w:styleId="af7">
    <w:name w:val="フッター (文字)"/>
    <w:basedOn w:val="a0"/>
    <w:link w:val="af6"/>
    <w:uiPriority w:val="99"/>
    <w:rsid w:val="00182DA9"/>
  </w:style>
  <w:style w:type="table" w:styleId="af8">
    <w:name w:val="Table Grid"/>
    <w:basedOn w:val="a1"/>
    <w:uiPriority w:val="59"/>
    <w:rsid w:val="00A07DED"/>
    <w:pPr>
      <w:spacing w:after="0" w:line="240" w:lineRule="auto"/>
      <w:ind w:firstLine="36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Light Shading Accent 6"/>
    <w:basedOn w:val="a1"/>
    <w:uiPriority w:val="60"/>
    <w:rsid w:val="00170BB3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paragraph" w:styleId="af9">
    <w:name w:val="Date"/>
    <w:basedOn w:val="a"/>
    <w:next w:val="a"/>
    <w:link w:val="afa"/>
    <w:uiPriority w:val="99"/>
    <w:semiHidden/>
    <w:unhideWhenUsed/>
    <w:rsid w:val="004B69E0"/>
  </w:style>
  <w:style w:type="character" w:customStyle="1" w:styleId="afa">
    <w:name w:val="日付 (文字)"/>
    <w:basedOn w:val="a0"/>
    <w:link w:val="af9"/>
    <w:uiPriority w:val="99"/>
    <w:semiHidden/>
    <w:rsid w:val="004B69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ユーザー</dc:creator>
  <cp:lastModifiedBy>Windows ユーザー</cp:lastModifiedBy>
  <cp:revision>10</cp:revision>
  <cp:lastPrinted>2018-03-11T23:35:00Z</cp:lastPrinted>
  <dcterms:created xsi:type="dcterms:W3CDTF">2018-03-07T08:13:00Z</dcterms:created>
  <dcterms:modified xsi:type="dcterms:W3CDTF">2018-09-04T07:08:00Z</dcterms:modified>
</cp:coreProperties>
</file>